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CDB" w:rsidRPr="003956EC" w:rsidRDefault="007409F8" w:rsidP="00812E32">
      <w:pPr>
        <w:ind w:left="284"/>
        <w:jc w:val="center"/>
        <w:rPr>
          <w:b/>
          <w:sz w:val="20"/>
        </w:rPr>
      </w:pPr>
      <w:r w:rsidRPr="003956EC">
        <w:rPr>
          <w:b/>
          <w:sz w:val="20"/>
        </w:rPr>
        <w:t>БЮЛЛЕТЕНЬ ДЛЯ ГОЛОСОВАНИЯ</w:t>
      </w:r>
    </w:p>
    <w:p w:rsidR="00FF472D" w:rsidRPr="003956EC" w:rsidRDefault="00FF472D" w:rsidP="00FF472D">
      <w:pPr>
        <w:jc w:val="center"/>
        <w:rPr>
          <w:sz w:val="16"/>
          <w:szCs w:val="16"/>
        </w:rPr>
      </w:pPr>
      <w:r w:rsidRPr="003956EC">
        <w:rPr>
          <w:sz w:val="16"/>
          <w:szCs w:val="16"/>
        </w:rPr>
        <w:t xml:space="preserve">Решение </w:t>
      </w:r>
      <w:r w:rsidR="006F2138">
        <w:rPr>
          <w:sz w:val="16"/>
          <w:szCs w:val="16"/>
        </w:rPr>
        <w:t xml:space="preserve">члена </w:t>
      </w:r>
      <w:r w:rsidRPr="003956EC">
        <w:rPr>
          <w:sz w:val="16"/>
          <w:szCs w:val="16"/>
        </w:rPr>
        <w:t xml:space="preserve">по вопросам повестки дня, поставленным на голосование на общем собрании </w:t>
      </w:r>
      <w:r w:rsidR="006F2138">
        <w:rPr>
          <w:sz w:val="16"/>
          <w:szCs w:val="16"/>
        </w:rPr>
        <w:t>членовТСН «Б. Панина д. 2»</w:t>
      </w:r>
    </w:p>
    <w:p w:rsidR="00266CA1" w:rsidRPr="003956EC" w:rsidRDefault="00266CA1" w:rsidP="003956EC">
      <w:pPr>
        <w:ind w:right="-285"/>
        <w:jc w:val="both"/>
        <w:rPr>
          <w:sz w:val="18"/>
          <w:szCs w:val="18"/>
        </w:rPr>
      </w:pPr>
      <w:r w:rsidRPr="003956EC">
        <w:rPr>
          <w:b/>
          <w:sz w:val="18"/>
          <w:szCs w:val="18"/>
        </w:rPr>
        <w:t xml:space="preserve">ФИО </w:t>
      </w:r>
      <w:r w:rsidR="006F2138">
        <w:rPr>
          <w:b/>
          <w:sz w:val="18"/>
          <w:szCs w:val="18"/>
        </w:rPr>
        <w:t>члена</w:t>
      </w:r>
      <w:r w:rsidRPr="003956EC">
        <w:rPr>
          <w:b/>
          <w:sz w:val="18"/>
          <w:szCs w:val="18"/>
        </w:rPr>
        <w:t xml:space="preserve">: </w:t>
      </w:r>
      <w:r w:rsidRPr="003956EC">
        <w:rPr>
          <w:sz w:val="18"/>
          <w:szCs w:val="18"/>
        </w:rPr>
        <w:t>_____________________________________________________________</w:t>
      </w:r>
      <w:r w:rsidR="000F3B5B" w:rsidRPr="003956EC">
        <w:rPr>
          <w:sz w:val="18"/>
          <w:szCs w:val="18"/>
        </w:rPr>
        <w:t>____</w:t>
      </w:r>
      <w:r w:rsidR="00230DFB" w:rsidRPr="003956EC">
        <w:rPr>
          <w:sz w:val="18"/>
          <w:szCs w:val="18"/>
        </w:rPr>
        <w:t>______</w:t>
      </w:r>
      <w:r w:rsidR="003956EC" w:rsidRPr="003956EC">
        <w:rPr>
          <w:sz w:val="18"/>
          <w:szCs w:val="18"/>
        </w:rPr>
        <w:t>-____________</w:t>
      </w:r>
      <w:r w:rsidR="00230DFB" w:rsidRPr="003956EC">
        <w:rPr>
          <w:sz w:val="18"/>
          <w:szCs w:val="18"/>
        </w:rPr>
        <w:t>_</w:t>
      </w:r>
    </w:p>
    <w:p w:rsidR="00266CA1" w:rsidRPr="003956EC" w:rsidRDefault="00266CA1" w:rsidP="003956EC">
      <w:pPr>
        <w:ind w:right="-285"/>
        <w:jc w:val="both"/>
        <w:rPr>
          <w:sz w:val="18"/>
          <w:szCs w:val="18"/>
        </w:rPr>
      </w:pPr>
      <w:r w:rsidRPr="003956EC">
        <w:rPr>
          <w:b/>
          <w:sz w:val="18"/>
          <w:szCs w:val="18"/>
        </w:rPr>
        <w:t>Документ, удостоверяющий личность</w:t>
      </w:r>
      <w:r w:rsidR="00BB6DA7" w:rsidRPr="003956EC">
        <w:rPr>
          <w:b/>
          <w:sz w:val="18"/>
          <w:szCs w:val="18"/>
        </w:rPr>
        <w:t>:</w:t>
      </w:r>
      <w:r w:rsidRPr="003956EC">
        <w:rPr>
          <w:sz w:val="18"/>
          <w:szCs w:val="18"/>
        </w:rPr>
        <w:t>паспорт _____________________________________</w:t>
      </w:r>
      <w:r w:rsidR="000F3B5B" w:rsidRPr="003956EC">
        <w:rPr>
          <w:sz w:val="18"/>
          <w:szCs w:val="18"/>
        </w:rPr>
        <w:t>____</w:t>
      </w:r>
      <w:r w:rsidR="003956EC" w:rsidRPr="003956EC">
        <w:rPr>
          <w:sz w:val="18"/>
          <w:szCs w:val="18"/>
        </w:rPr>
        <w:t>____________________</w:t>
      </w:r>
    </w:p>
    <w:p w:rsidR="00266CA1" w:rsidRPr="003956EC" w:rsidRDefault="00266CA1" w:rsidP="003956EC">
      <w:pPr>
        <w:ind w:right="-285"/>
        <w:jc w:val="both"/>
        <w:rPr>
          <w:sz w:val="18"/>
          <w:szCs w:val="18"/>
        </w:rPr>
      </w:pPr>
      <w:r w:rsidRPr="003956EC">
        <w:rPr>
          <w:b/>
          <w:sz w:val="18"/>
          <w:szCs w:val="18"/>
        </w:rPr>
        <w:t>Адрес:</w:t>
      </w:r>
      <w:r w:rsidR="00FF472D" w:rsidRPr="003956EC">
        <w:rPr>
          <w:sz w:val="18"/>
          <w:szCs w:val="18"/>
        </w:rPr>
        <w:t xml:space="preserve">г. Нижний Новгород, ул. Панина, д. 9, корпус 1, квартиры (помещение) № </w:t>
      </w:r>
      <w:r w:rsidR="006B697A" w:rsidRPr="003956EC">
        <w:rPr>
          <w:sz w:val="18"/>
          <w:szCs w:val="18"/>
        </w:rPr>
        <w:t xml:space="preserve"> ________</w:t>
      </w:r>
    </w:p>
    <w:p w:rsidR="006B697A" w:rsidRPr="003956EC" w:rsidRDefault="006B697A" w:rsidP="003956EC">
      <w:pPr>
        <w:ind w:right="-285"/>
        <w:jc w:val="both"/>
        <w:rPr>
          <w:sz w:val="18"/>
          <w:szCs w:val="18"/>
        </w:rPr>
      </w:pPr>
      <w:r w:rsidRPr="003956EC">
        <w:rPr>
          <w:b/>
          <w:bCs/>
          <w:sz w:val="18"/>
          <w:szCs w:val="18"/>
        </w:rPr>
        <w:t>Площадь помещения</w:t>
      </w:r>
      <w:r w:rsidRPr="003956EC">
        <w:rPr>
          <w:sz w:val="18"/>
          <w:szCs w:val="18"/>
        </w:rPr>
        <w:t xml:space="preserve"> ___________________ кв.м.</w:t>
      </w:r>
      <w:r w:rsidR="00FF472D" w:rsidRPr="003956EC">
        <w:rPr>
          <w:sz w:val="18"/>
          <w:szCs w:val="18"/>
        </w:rPr>
        <w:t xml:space="preserve">; </w:t>
      </w:r>
      <w:r w:rsidRPr="003956EC">
        <w:rPr>
          <w:b/>
          <w:bCs/>
          <w:sz w:val="18"/>
          <w:szCs w:val="18"/>
        </w:rPr>
        <w:t>Процент в праве собственности</w:t>
      </w:r>
      <w:r w:rsidRPr="003956EC">
        <w:rPr>
          <w:sz w:val="18"/>
          <w:szCs w:val="18"/>
        </w:rPr>
        <w:t xml:space="preserve"> _________________ %.</w:t>
      </w:r>
    </w:p>
    <w:p w:rsidR="00266CA1" w:rsidRPr="003956EC" w:rsidRDefault="00266CA1" w:rsidP="003956EC">
      <w:pPr>
        <w:ind w:right="-285"/>
        <w:jc w:val="both"/>
        <w:rPr>
          <w:sz w:val="18"/>
          <w:szCs w:val="18"/>
          <w:u w:val="single"/>
        </w:rPr>
      </w:pPr>
      <w:r w:rsidRPr="003956EC">
        <w:rPr>
          <w:b/>
          <w:bCs/>
          <w:sz w:val="18"/>
          <w:szCs w:val="18"/>
        </w:rPr>
        <w:t xml:space="preserve">Правоустанавливающий документ </w:t>
      </w:r>
      <w:r w:rsidRPr="003956EC">
        <w:rPr>
          <w:sz w:val="18"/>
          <w:szCs w:val="18"/>
        </w:rPr>
        <w:t>(свидетельство о государственной регистрации права собственности или иной документ, подтверждающий право собственности, доверенность на представление интересов собственника) _____________________________________________</w:t>
      </w:r>
      <w:r w:rsidR="000F3B5B" w:rsidRPr="003956EC">
        <w:rPr>
          <w:sz w:val="18"/>
          <w:szCs w:val="18"/>
        </w:rPr>
        <w:t>_____</w:t>
      </w:r>
      <w:r w:rsidRPr="003956EC">
        <w:rPr>
          <w:sz w:val="18"/>
          <w:szCs w:val="18"/>
        </w:rPr>
        <w:t>_</w:t>
      </w:r>
      <w:r w:rsidR="00FF472D" w:rsidRPr="003956EC">
        <w:rPr>
          <w:sz w:val="18"/>
          <w:szCs w:val="18"/>
        </w:rPr>
        <w:t>____________________________.</w:t>
      </w:r>
    </w:p>
    <w:p w:rsidR="00266CA1" w:rsidRPr="003956EC" w:rsidRDefault="00266CA1" w:rsidP="003956EC">
      <w:pPr>
        <w:ind w:right="-285"/>
        <w:jc w:val="both"/>
        <w:rPr>
          <w:sz w:val="18"/>
          <w:szCs w:val="18"/>
        </w:rPr>
      </w:pPr>
      <w:r w:rsidRPr="003956EC">
        <w:rPr>
          <w:b/>
          <w:sz w:val="18"/>
          <w:szCs w:val="18"/>
        </w:rPr>
        <w:t>Форма голосования:</w:t>
      </w:r>
      <w:r w:rsidRPr="003956EC">
        <w:rPr>
          <w:sz w:val="18"/>
          <w:szCs w:val="18"/>
        </w:rPr>
        <w:t xml:space="preserve"> очная/заочная (ненужное зачеркнуть).</w:t>
      </w:r>
    </w:p>
    <w:p w:rsidR="00266CA1" w:rsidRPr="003956EC" w:rsidRDefault="00266CA1" w:rsidP="003956EC">
      <w:pPr>
        <w:ind w:right="-285"/>
        <w:jc w:val="both"/>
        <w:rPr>
          <w:sz w:val="18"/>
          <w:szCs w:val="18"/>
          <w:u w:val="single"/>
        </w:rPr>
      </w:pPr>
      <w:r w:rsidRPr="003956EC">
        <w:rPr>
          <w:b/>
          <w:bCs/>
          <w:sz w:val="18"/>
          <w:szCs w:val="18"/>
        </w:rPr>
        <w:t>Дата начала приема бюллетеней (решений)</w:t>
      </w:r>
      <w:r w:rsidRPr="003956EC">
        <w:rPr>
          <w:sz w:val="18"/>
          <w:szCs w:val="18"/>
        </w:rPr>
        <w:t>:</w:t>
      </w:r>
      <w:r w:rsidR="00FF472D" w:rsidRPr="003956EC">
        <w:rPr>
          <w:sz w:val="18"/>
          <w:szCs w:val="18"/>
          <w:u w:val="single"/>
        </w:rPr>
        <w:t>1</w:t>
      </w:r>
      <w:r w:rsidR="00CE72C5">
        <w:rPr>
          <w:sz w:val="18"/>
          <w:szCs w:val="18"/>
          <w:u w:val="single"/>
        </w:rPr>
        <w:t>5</w:t>
      </w:r>
      <w:r w:rsidR="00FF472D" w:rsidRPr="003956EC">
        <w:rPr>
          <w:sz w:val="18"/>
          <w:szCs w:val="18"/>
          <w:u w:val="single"/>
        </w:rPr>
        <w:t>.09.202</w:t>
      </w:r>
      <w:r w:rsidR="00CE72C5">
        <w:rPr>
          <w:sz w:val="18"/>
          <w:szCs w:val="18"/>
          <w:u w:val="single"/>
        </w:rPr>
        <w:t>6</w:t>
      </w:r>
      <w:r w:rsidR="00FF472D" w:rsidRPr="003956EC">
        <w:rPr>
          <w:sz w:val="18"/>
          <w:szCs w:val="18"/>
          <w:u w:val="single"/>
        </w:rPr>
        <w:t xml:space="preserve"> г.</w:t>
      </w:r>
    </w:p>
    <w:p w:rsidR="00266CA1" w:rsidRPr="003956EC" w:rsidRDefault="00266CA1" w:rsidP="003956EC">
      <w:pPr>
        <w:ind w:right="-285"/>
        <w:jc w:val="both"/>
        <w:rPr>
          <w:sz w:val="18"/>
          <w:szCs w:val="18"/>
        </w:rPr>
      </w:pPr>
      <w:r w:rsidRPr="003956EC">
        <w:rPr>
          <w:b/>
          <w:bCs/>
          <w:sz w:val="18"/>
          <w:szCs w:val="18"/>
        </w:rPr>
        <w:t>Дата окончания приема бюллетеней (решений)</w:t>
      </w:r>
      <w:r w:rsidRPr="003956EC">
        <w:rPr>
          <w:sz w:val="18"/>
          <w:szCs w:val="18"/>
        </w:rPr>
        <w:t xml:space="preserve">: </w:t>
      </w:r>
      <w:r w:rsidR="00CE72C5">
        <w:rPr>
          <w:sz w:val="18"/>
          <w:szCs w:val="18"/>
          <w:u w:val="single"/>
        </w:rPr>
        <w:t>15.10</w:t>
      </w:r>
      <w:r w:rsidR="00FF472D" w:rsidRPr="003956EC">
        <w:rPr>
          <w:sz w:val="18"/>
          <w:szCs w:val="18"/>
          <w:u w:val="single"/>
        </w:rPr>
        <w:t>.202</w:t>
      </w:r>
      <w:r w:rsidR="00CE72C5">
        <w:rPr>
          <w:sz w:val="18"/>
          <w:szCs w:val="18"/>
          <w:u w:val="single"/>
        </w:rPr>
        <w:t>6</w:t>
      </w:r>
      <w:r w:rsidR="00FF472D" w:rsidRPr="003956EC">
        <w:rPr>
          <w:sz w:val="18"/>
          <w:szCs w:val="18"/>
          <w:u w:val="single"/>
        </w:rPr>
        <w:t xml:space="preserve"> г.</w:t>
      </w:r>
    </w:p>
    <w:p w:rsidR="00F6050D" w:rsidRPr="003956EC" w:rsidRDefault="00266CA1" w:rsidP="003956EC">
      <w:pPr>
        <w:ind w:right="-285"/>
        <w:jc w:val="both"/>
        <w:rPr>
          <w:sz w:val="18"/>
          <w:szCs w:val="18"/>
        </w:rPr>
      </w:pPr>
      <w:r w:rsidRPr="003956EC">
        <w:rPr>
          <w:b/>
          <w:bCs/>
          <w:sz w:val="18"/>
          <w:szCs w:val="18"/>
        </w:rPr>
        <w:t>Место приема бюллетеней (решений) при заочном голосовании</w:t>
      </w:r>
      <w:r w:rsidRPr="003956EC">
        <w:rPr>
          <w:sz w:val="18"/>
          <w:szCs w:val="18"/>
        </w:rPr>
        <w:t>:</w:t>
      </w:r>
      <w:r w:rsidR="00FF472D" w:rsidRPr="003956EC">
        <w:rPr>
          <w:sz w:val="18"/>
          <w:szCs w:val="18"/>
        </w:rPr>
        <w:t>г. Нижний Новгород, ул. Б. Панина, д. 9, корп. 1 ящик ТСН в вашем подъезде или по акту могут быть переданы лично председателю правления</w:t>
      </w:r>
      <w:r w:rsidR="00967793" w:rsidRPr="003956EC">
        <w:rPr>
          <w:sz w:val="18"/>
          <w:szCs w:val="18"/>
        </w:rPr>
        <w:t>.</w:t>
      </w:r>
    </w:p>
    <w:p w:rsidR="00266CA1" w:rsidRPr="0001552A" w:rsidRDefault="00266CA1" w:rsidP="003956EC">
      <w:pPr>
        <w:ind w:right="-285"/>
        <w:jc w:val="both"/>
        <w:rPr>
          <w:sz w:val="18"/>
          <w:szCs w:val="18"/>
          <w:u w:val="single"/>
        </w:rPr>
      </w:pPr>
      <w:r w:rsidRPr="003956EC">
        <w:rPr>
          <w:b/>
          <w:sz w:val="18"/>
          <w:szCs w:val="18"/>
        </w:rPr>
        <w:t xml:space="preserve">Дата голосования: </w:t>
      </w:r>
      <w:r w:rsidR="00CE72C5">
        <w:rPr>
          <w:sz w:val="18"/>
          <w:szCs w:val="18"/>
          <w:u w:val="single"/>
        </w:rPr>
        <w:t>__________________</w:t>
      </w:r>
    </w:p>
    <w:p w:rsidR="00AD3CDB" w:rsidRPr="003956EC" w:rsidRDefault="007409F8" w:rsidP="00AA4CE5">
      <w:pPr>
        <w:spacing w:line="252" w:lineRule="auto"/>
        <w:ind w:left="284"/>
        <w:jc w:val="center"/>
        <w:rPr>
          <w:sz w:val="20"/>
        </w:rPr>
      </w:pPr>
      <w:r w:rsidRPr="003956EC">
        <w:rPr>
          <w:sz w:val="20"/>
        </w:rPr>
        <w:t>ПОВЕСТКА ДНЯ:</w:t>
      </w:r>
    </w:p>
    <w:p w:rsidR="00AD3CDB" w:rsidRPr="003956EC" w:rsidRDefault="007409F8" w:rsidP="00812E32">
      <w:pPr>
        <w:spacing w:line="252" w:lineRule="auto"/>
        <w:ind w:left="284"/>
        <w:jc w:val="both"/>
        <w:rPr>
          <w:sz w:val="18"/>
          <w:szCs w:val="18"/>
        </w:rPr>
      </w:pPr>
      <w:r w:rsidRPr="003956EC">
        <w:rPr>
          <w:sz w:val="18"/>
          <w:szCs w:val="18"/>
        </w:rPr>
        <w:t>1.</w:t>
      </w:r>
      <w:r w:rsidR="00FF472D" w:rsidRPr="003956EC">
        <w:rPr>
          <w:sz w:val="18"/>
          <w:szCs w:val="18"/>
        </w:rPr>
        <w:t>1.</w:t>
      </w:r>
      <w:r w:rsidRPr="003956EC">
        <w:rPr>
          <w:sz w:val="18"/>
          <w:szCs w:val="18"/>
        </w:rPr>
        <w:t xml:space="preserve"> Избрание председателя общего собрания.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63"/>
        <w:gridCol w:w="2463"/>
        <w:gridCol w:w="2464"/>
        <w:gridCol w:w="2464"/>
      </w:tblGrid>
      <w:tr w:rsidR="003F55DE" w:rsidRPr="00967793" w:rsidTr="00812E32">
        <w:trPr>
          <w:trHeight w:hRule="exact" w:val="284"/>
        </w:trPr>
        <w:tc>
          <w:tcPr>
            <w:tcW w:w="2463" w:type="dxa"/>
          </w:tcPr>
          <w:p w:rsidR="00AD3CDB" w:rsidRPr="00967793" w:rsidRDefault="007409F8" w:rsidP="00812E32">
            <w:pPr>
              <w:spacing w:after="120" w:line="288" w:lineRule="auto"/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ФИО</w:t>
            </w:r>
          </w:p>
        </w:tc>
        <w:tc>
          <w:tcPr>
            <w:tcW w:w="2463" w:type="dxa"/>
          </w:tcPr>
          <w:p w:rsidR="00AD3CDB" w:rsidRPr="00967793" w:rsidRDefault="007409F8" w:rsidP="00812E32">
            <w:pPr>
              <w:spacing w:after="120" w:line="288" w:lineRule="auto"/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ЗА</w:t>
            </w:r>
          </w:p>
        </w:tc>
        <w:tc>
          <w:tcPr>
            <w:tcW w:w="2464" w:type="dxa"/>
          </w:tcPr>
          <w:p w:rsidR="00AD3CDB" w:rsidRPr="00967793" w:rsidRDefault="007409F8" w:rsidP="00812E32">
            <w:pPr>
              <w:spacing w:after="120" w:line="288" w:lineRule="auto"/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ПРОТИВ</w:t>
            </w:r>
          </w:p>
        </w:tc>
        <w:tc>
          <w:tcPr>
            <w:tcW w:w="2464" w:type="dxa"/>
          </w:tcPr>
          <w:p w:rsidR="00AD3CDB" w:rsidRPr="00967793" w:rsidRDefault="007409F8" w:rsidP="00812E32">
            <w:pPr>
              <w:spacing w:after="120" w:line="288" w:lineRule="auto"/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ВОЗДЕРЖАЛСЯ</w:t>
            </w:r>
          </w:p>
        </w:tc>
      </w:tr>
      <w:tr w:rsidR="003F55DE" w:rsidRPr="00967793" w:rsidTr="00812E32">
        <w:tc>
          <w:tcPr>
            <w:tcW w:w="2463" w:type="dxa"/>
            <w:vAlign w:val="center"/>
          </w:tcPr>
          <w:p w:rsidR="00AD3CDB" w:rsidRPr="00967793" w:rsidRDefault="00FF472D" w:rsidP="00812E32">
            <w:pPr>
              <w:spacing w:after="120"/>
              <w:ind w:left="284"/>
              <w:jc w:val="center"/>
              <w:rPr>
                <w:sz w:val="22"/>
                <w:szCs w:val="22"/>
              </w:rPr>
            </w:pPr>
            <w:r w:rsidRPr="00FF472D">
              <w:rPr>
                <w:sz w:val="22"/>
                <w:szCs w:val="22"/>
              </w:rPr>
              <w:t>Афанасова Т.Л.</w:t>
            </w:r>
          </w:p>
        </w:tc>
        <w:tc>
          <w:tcPr>
            <w:tcW w:w="2463" w:type="dxa"/>
          </w:tcPr>
          <w:p w:rsidR="00AD3CDB" w:rsidRPr="00967793" w:rsidRDefault="003F55DE" w:rsidP="00812E32">
            <w:pPr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_________________</w:t>
            </w:r>
          </w:p>
          <w:p w:rsidR="006C1EA5" w:rsidRPr="003956EC" w:rsidRDefault="003F55DE" w:rsidP="00812E32">
            <w:pPr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2464" w:type="dxa"/>
          </w:tcPr>
          <w:p w:rsidR="003F55DE" w:rsidRPr="00967793" w:rsidRDefault="003F55DE" w:rsidP="00812E32">
            <w:pPr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_________________</w:t>
            </w:r>
          </w:p>
          <w:p w:rsidR="00AD3CDB" w:rsidRPr="003956EC" w:rsidRDefault="003F55DE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2464" w:type="dxa"/>
          </w:tcPr>
          <w:p w:rsidR="003F55DE" w:rsidRPr="00967793" w:rsidRDefault="003F55DE" w:rsidP="00812E32">
            <w:pPr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_________________</w:t>
            </w:r>
          </w:p>
          <w:p w:rsidR="003F55DE" w:rsidRPr="003956EC" w:rsidRDefault="003F55DE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</w:tr>
    </w:tbl>
    <w:p w:rsidR="003F55DE" w:rsidRPr="003956EC" w:rsidRDefault="003F55DE" w:rsidP="00812E32">
      <w:pPr>
        <w:ind w:left="284"/>
        <w:jc w:val="both"/>
        <w:rPr>
          <w:sz w:val="18"/>
          <w:szCs w:val="18"/>
        </w:rPr>
      </w:pPr>
      <w:r w:rsidRPr="003956EC">
        <w:rPr>
          <w:sz w:val="18"/>
          <w:szCs w:val="18"/>
        </w:rPr>
        <w:t>Избрание секретаря общего собрания.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63"/>
        <w:gridCol w:w="2463"/>
        <w:gridCol w:w="2464"/>
        <w:gridCol w:w="2464"/>
      </w:tblGrid>
      <w:tr w:rsidR="003F55DE" w:rsidRPr="003956EC" w:rsidTr="00812E32">
        <w:trPr>
          <w:trHeight w:hRule="exact" w:val="284"/>
        </w:trPr>
        <w:tc>
          <w:tcPr>
            <w:tcW w:w="2463" w:type="dxa"/>
          </w:tcPr>
          <w:p w:rsidR="003F55DE" w:rsidRPr="003956EC" w:rsidRDefault="003F55DE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ФИО</w:t>
            </w:r>
          </w:p>
        </w:tc>
        <w:tc>
          <w:tcPr>
            <w:tcW w:w="2463" w:type="dxa"/>
          </w:tcPr>
          <w:p w:rsidR="003F55DE" w:rsidRPr="003956EC" w:rsidRDefault="003F55DE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2464" w:type="dxa"/>
          </w:tcPr>
          <w:p w:rsidR="003F55DE" w:rsidRPr="003956EC" w:rsidRDefault="003F55DE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2464" w:type="dxa"/>
          </w:tcPr>
          <w:p w:rsidR="003F55DE" w:rsidRPr="003956EC" w:rsidRDefault="003F55DE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3F55DE" w:rsidRPr="003956EC" w:rsidTr="00812E32">
        <w:tc>
          <w:tcPr>
            <w:tcW w:w="2463" w:type="dxa"/>
            <w:vAlign w:val="center"/>
          </w:tcPr>
          <w:p w:rsidR="003F55DE" w:rsidRPr="003956EC" w:rsidRDefault="00FF472D" w:rsidP="00812E32">
            <w:pPr>
              <w:spacing w:after="120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Мошкова О.В.</w:t>
            </w:r>
          </w:p>
        </w:tc>
        <w:tc>
          <w:tcPr>
            <w:tcW w:w="2463" w:type="dxa"/>
          </w:tcPr>
          <w:p w:rsidR="003F55DE" w:rsidRPr="003956EC" w:rsidRDefault="003F55DE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3F55DE" w:rsidRPr="003956EC" w:rsidRDefault="003F55DE" w:rsidP="00812E32">
            <w:pPr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2464" w:type="dxa"/>
          </w:tcPr>
          <w:p w:rsidR="003F55DE" w:rsidRPr="003956EC" w:rsidRDefault="003F55DE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3F55DE" w:rsidRPr="003956EC" w:rsidRDefault="003F55DE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2464" w:type="dxa"/>
          </w:tcPr>
          <w:p w:rsidR="003F55DE" w:rsidRPr="003956EC" w:rsidRDefault="003F55DE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3F55DE" w:rsidRPr="003956EC" w:rsidRDefault="003F55DE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</w:tr>
    </w:tbl>
    <w:p w:rsidR="00AD3CDB" w:rsidRPr="003956EC" w:rsidRDefault="00FF472D" w:rsidP="00FF472D">
      <w:pPr>
        <w:ind w:left="284"/>
        <w:jc w:val="both"/>
        <w:rPr>
          <w:sz w:val="18"/>
          <w:szCs w:val="18"/>
        </w:rPr>
      </w:pPr>
      <w:r w:rsidRPr="003956EC">
        <w:rPr>
          <w:sz w:val="18"/>
          <w:szCs w:val="18"/>
        </w:rPr>
        <w:t>1.</w:t>
      </w:r>
      <w:r w:rsidR="007409F8" w:rsidRPr="003956EC">
        <w:rPr>
          <w:sz w:val="18"/>
          <w:szCs w:val="18"/>
        </w:rPr>
        <w:t>2.Избрание членов счетной комиссии.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63"/>
        <w:gridCol w:w="2463"/>
        <w:gridCol w:w="2464"/>
        <w:gridCol w:w="2464"/>
      </w:tblGrid>
      <w:tr w:rsidR="003F55DE" w:rsidRPr="003956EC" w:rsidTr="00812E32">
        <w:trPr>
          <w:trHeight w:hRule="exact" w:val="284"/>
        </w:trPr>
        <w:tc>
          <w:tcPr>
            <w:tcW w:w="2463" w:type="dxa"/>
          </w:tcPr>
          <w:p w:rsidR="003F55DE" w:rsidRPr="003956EC" w:rsidRDefault="003F55DE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ФИО</w:t>
            </w:r>
          </w:p>
        </w:tc>
        <w:tc>
          <w:tcPr>
            <w:tcW w:w="2463" w:type="dxa"/>
          </w:tcPr>
          <w:p w:rsidR="003F55DE" w:rsidRPr="003956EC" w:rsidRDefault="003F55DE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2464" w:type="dxa"/>
          </w:tcPr>
          <w:p w:rsidR="003F55DE" w:rsidRPr="003956EC" w:rsidRDefault="003F55DE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2464" w:type="dxa"/>
          </w:tcPr>
          <w:p w:rsidR="003F55DE" w:rsidRPr="003956EC" w:rsidRDefault="003F55DE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327C49" w:rsidRPr="003956EC" w:rsidTr="00812E32">
        <w:tc>
          <w:tcPr>
            <w:tcW w:w="2463" w:type="dxa"/>
            <w:vAlign w:val="center"/>
          </w:tcPr>
          <w:p w:rsidR="00327C49" w:rsidRPr="003956EC" w:rsidRDefault="00FF472D" w:rsidP="00812E32">
            <w:pPr>
              <w:tabs>
                <w:tab w:val="left" w:pos="392"/>
              </w:tabs>
              <w:spacing w:after="120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Гребенюк О.П.</w:t>
            </w:r>
          </w:p>
        </w:tc>
        <w:tc>
          <w:tcPr>
            <w:tcW w:w="2463" w:type="dxa"/>
          </w:tcPr>
          <w:p w:rsidR="00327C49" w:rsidRPr="003956EC" w:rsidRDefault="00327C49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327C49" w:rsidRPr="003956EC" w:rsidRDefault="00327C49" w:rsidP="00812E32">
            <w:pPr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2464" w:type="dxa"/>
          </w:tcPr>
          <w:p w:rsidR="00327C49" w:rsidRPr="003956EC" w:rsidRDefault="00327C49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327C49" w:rsidRPr="003956EC" w:rsidRDefault="00327C49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2464" w:type="dxa"/>
          </w:tcPr>
          <w:p w:rsidR="00327C49" w:rsidRPr="003956EC" w:rsidRDefault="00327C49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327C49" w:rsidRPr="003956EC" w:rsidRDefault="00327C49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</w:tr>
      <w:tr w:rsidR="00CB67EB" w:rsidRPr="003956EC" w:rsidTr="00812E32">
        <w:trPr>
          <w:trHeight w:hRule="exact" w:val="284"/>
        </w:trPr>
        <w:tc>
          <w:tcPr>
            <w:tcW w:w="2463" w:type="dxa"/>
          </w:tcPr>
          <w:p w:rsidR="00CB67EB" w:rsidRPr="003956EC" w:rsidRDefault="00CB67EB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ФИО</w:t>
            </w:r>
          </w:p>
        </w:tc>
        <w:tc>
          <w:tcPr>
            <w:tcW w:w="2463" w:type="dxa"/>
          </w:tcPr>
          <w:p w:rsidR="00CB67EB" w:rsidRPr="003956EC" w:rsidRDefault="00CB67EB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2464" w:type="dxa"/>
          </w:tcPr>
          <w:p w:rsidR="00CB67EB" w:rsidRPr="003956EC" w:rsidRDefault="00CB67EB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2464" w:type="dxa"/>
          </w:tcPr>
          <w:p w:rsidR="00CB67EB" w:rsidRPr="003956EC" w:rsidRDefault="00CB67EB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CB67EB" w:rsidRPr="003956EC" w:rsidTr="00812E32">
        <w:tc>
          <w:tcPr>
            <w:tcW w:w="2463" w:type="dxa"/>
            <w:vAlign w:val="center"/>
          </w:tcPr>
          <w:p w:rsidR="00CB67EB" w:rsidRPr="003956EC" w:rsidRDefault="00FF472D" w:rsidP="00812E32">
            <w:pPr>
              <w:spacing w:after="120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Мошкова О.В.</w:t>
            </w:r>
          </w:p>
        </w:tc>
        <w:tc>
          <w:tcPr>
            <w:tcW w:w="2463" w:type="dxa"/>
          </w:tcPr>
          <w:p w:rsidR="00CB67EB" w:rsidRPr="003956EC" w:rsidRDefault="00CB67EB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CB67EB" w:rsidRPr="003956EC" w:rsidRDefault="00CB67EB" w:rsidP="00812E32">
            <w:pPr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2464" w:type="dxa"/>
          </w:tcPr>
          <w:p w:rsidR="00CB67EB" w:rsidRPr="003956EC" w:rsidRDefault="00CB67EB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CB67EB" w:rsidRPr="003956EC" w:rsidRDefault="00CB67EB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2464" w:type="dxa"/>
          </w:tcPr>
          <w:p w:rsidR="00CB67EB" w:rsidRPr="003956EC" w:rsidRDefault="00CB67EB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CB67EB" w:rsidRPr="003956EC" w:rsidRDefault="00CB67EB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</w:tr>
    </w:tbl>
    <w:p w:rsidR="00AA4CE5" w:rsidRPr="003956EC" w:rsidRDefault="00FF472D" w:rsidP="00AA4CE5">
      <w:pPr>
        <w:ind w:left="284"/>
        <w:jc w:val="both"/>
        <w:rPr>
          <w:sz w:val="18"/>
          <w:szCs w:val="18"/>
        </w:rPr>
      </w:pPr>
      <w:bookmarkStart w:id="0" w:name="_Hlk7041310"/>
      <w:r w:rsidRPr="003956EC">
        <w:rPr>
          <w:sz w:val="18"/>
          <w:szCs w:val="18"/>
        </w:rPr>
        <w:t>2</w:t>
      </w:r>
      <w:r w:rsidR="00CB67EB" w:rsidRPr="003956EC">
        <w:rPr>
          <w:sz w:val="18"/>
          <w:szCs w:val="18"/>
        </w:rPr>
        <w:t>.</w:t>
      </w:r>
      <w:r w:rsidR="006F2138">
        <w:rPr>
          <w:sz w:val="18"/>
          <w:szCs w:val="18"/>
        </w:rPr>
        <w:t>Утверждение Отчета Правления по доходам и расходам ТСН за 202</w:t>
      </w:r>
      <w:r w:rsidR="00CE72C5">
        <w:rPr>
          <w:sz w:val="18"/>
          <w:szCs w:val="18"/>
        </w:rPr>
        <w:t>5</w:t>
      </w:r>
      <w:r w:rsidR="006F2138">
        <w:rPr>
          <w:sz w:val="18"/>
          <w:szCs w:val="18"/>
        </w:rPr>
        <w:t xml:space="preserve"> год.</w:t>
      </w:r>
    </w:p>
    <w:tbl>
      <w:tblPr>
        <w:tblW w:w="9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05"/>
        <w:gridCol w:w="3119"/>
        <w:gridCol w:w="3118"/>
      </w:tblGrid>
      <w:tr w:rsidR="00C755F1" w:rsidRPr="00967793" w:rsidTr="00812E32">
        <w:trPr>
          <w:trHeight w:hRule="exact" w:val="284"/>
        </w:trPr>
        <w:tc>
          <w:tcPr>
            <w:tcW w:w="3505" w:type="dxa"/>
          </w:tcPr>
          <w:p w:rsidR="00C755F1" w:rsidRPr="00967793" w:rsidRDefault="00C755F1" w:rsidP="00812E32">
            <w:pPr>
              <w:spacing w:after="120" w:line="288" w:lineRule="auto"/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ЗА</w:t>
            </w:r>
          </w:p>
        </w:tc>
        <w:tc>
          <w:tcPr>
            <w:tcW w:w="3119" w:type="dxa"/>
          </w:tcPr>
          <w:p w:rsidR="00C755F1" w:rsidRPr="00967793" w:rsidRDefault="00C755F1" w:rsidP="00812E32">
            <w:pPr>
              <w:spacing w:after="120" w:line="288" w:lineRule="auto"/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ПРОТИВ</w:t>
            </w:r>
          </w:p>
        </w:tc>
        <w:tc>
          <w:tcPr>
            <w:tcW w:w="3118" w:type="dxa"/>
          </w:tcPr>
          <w:p w:rsidR="00C755F1" w:rsidRPr="00967793" w:rsidRDefault="00C755F1" w:rsidP="00812E32">
            <w:pPr>
              <w:spacing w:after="120" w:line="288" w:lineRule="auto"/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ВОЗДЕРЖАЛСЯ</w:t>
            </w:r>
          </w:p>
        </w:tc>
      </w:tr>
      <w:tr w:rsidR="00C755F1" w:rsidRPr="00967793" w:rsidTr="00812E32">
        <w:tc>
          <w:tcPr>
            <w:tcW w:w="3505" w:type="dxa"/>
          </w:tcPr>
          <w:p w:rsidR="00C755F1" w:rsidRPr="00967793" w:rsidRDefault="00C755F1" w:rsidP="00812E32">
            <w:pPr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_________________</w:t>
            </w:r>
          </w:p>
          <w:p w:rsidR="00C755F1" w:rsidRPr="003956EC" w:rsidRDefault="00C755F1" w:rsidP="00812E32">
            <w:pPr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3119" w:type="dxa"/>
          </w:tcPr>
          <w:p w:rsidR="00C755F1" w:rsidRPr="00967793" w:rsidRDefault="00C755F1" w:rsidP="00812E32">
            <w:pPr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_________________</w:t>
            </w:r>
          </w:p>
          <w:p w:rsidR="00C755F1" w:rsidRPr="003956EC" w:rsidRDefault="00C755F1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3118" w:type="dxa"/>
          </w:tcPr>
          <w:p w:rsidR="00C755F1" w:rsidRPr="00967793" w:rsidRDefault="00C755F1" w:rsidP="00812E32">
            <w:pPr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_________________</w:t>
            </w:r>
          </w:p>
          <w:p w:rsidR="00C755F1" w:rsidRPr="003956EC" w:rsidRDefault="00C755F1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</w:tr>
    </w:tbl>
    <w:p w:rsidR="00AA4CE5" w:rsidRPr="003956EC" w:rsidRDefault="006F2138" w:rsidP="006F2138">
      <w:pPr>
        <w:ind w:firstLine="284"/>
        <w:jc w:val="both"/>
        <w:rPr>
          <w:sz w:val="18"/>
          <w:szCs w:val="18"/>
        </w:rPr>
      </w:pPr>
      <w:bookmarkStart w:id="1" w:name="_Hlk7041356"/>
      <w:bookmarkEnd w:id="0"/>
      <w:r>
        <w:rPr>
          <w:sz w:val="18"/>
          <w:szCs w:val="18"/>
        </w:rPr>
        <w:t>3.Утверждение отчета ревизионной комиссии за 202</w:t>
      </w:r>
      <w:r w:rsidR="00CE72C5">
        <w:rPr>
          <w:sz w:val="18"/>
          <w:szCs w:val="18"/>
        </w:rPr>
        <w:t>5</w:t>
      </w:r>
      <w:r>
        <w:rPr>
          <w:sz w:val="18"/>
          <w:szCs w:val="18"/>
        </w:rPr>
        <w:t xml:space="preserve"> год.</w:t>
      </w:r>
    </w:p>
    <w:tbl>
      <w:tblPr>
        <w:tblW w:w="9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05"/>
        <w:gridCol w:w="3119"/>
        <w:gridCol w:w="3118"/>
      </w:tblGrid>
      <w:tr w:rsidR="00AA12BD" w:rsidRPr="00967793" w:rsidTr="00812E32">
        <w:trPr>
          <w:trHeight w:hRule="exact" w:val="284"/>
        </w:trPr>
        <w:tc>
          <w:tcPr>
            <w:tcW w:w="3505" w:type="dxa"/>
          </w:tcPr>
          <w:p w:rsidR="00AA12BD" w:rsidRPr="00967793" w:rsidRDefault="00AA12BD" w:rsidP="00812E32">
            <w:pPr>
              <w:spacing w:after="120" w:line="288" w:lineRule="auto"/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ЗА</w:t>
            </w:r>
          </w:p>
        </w:tc>
        <w:tc>
          <w:tcPr>
            <w:tcW w:w="3119" w:type="dxa"/>
          </w:tcPr>
          <w:p w:rsidR="00AA12BD" w:rsidRPr="00967793" w:rsidRDefault="00AA12BD" w:rsidP="00812E32">
            <w:pPr>
              <w:spacing w:after="120" w:line="288" w:lineRule="auto"/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ПРОТИВ</w:t>
            </w:r>
          </w:p>
        </w:tc>
        <w:tc>
          <w:tcPr>
            <w:tcW w:w="3118" w:type="dxa"/>
          </w:tcPr>
          <w:p w:rsidR="00AA12BD" w:rsidRPr="00967793" w:rsidRDefault="00AA12BD" w:rsidP="00812E32">
            <w:pPr>
              <w:spacing w:after="120" w:line="288" w:lineRule="auto"/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ВОЗДЕРЖАЛСЯ</w:t>
            </w:r>
          </w:p>
        </w:tc>
      </w:tr>
      <w:tr w:rsidR="00AA12BD" w:rsidRPr="00967793" w:rsidTr="00812E32">
        <w:tc>
          <w:tcPr>
            <w:tcW w:w="3505" w:type="dxa"/>
          </w:tcPr>
          <w:p w:rsidR="00AA12BD" w:rsidRPr="00967793" w:rsidRDefault="00AA12BD" w:rsidP="00812E32">
            <w:pPr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_________________</w:t>
            </w:r>
          </w:p>
          <w:p w:rsidR="00AA12BD" w:rsidRPr="003956EC" w:rsidRDefault="00AA12BD" w:rsidP="00812E32">
            <w:pPr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3119" w:type="dxa"/>
          </w:tcPr>
          <w:p w:rsidR="00AA12BD" w:rsidRPr="00967793" w:rsidRDefault="00AA12BD" w:rsidP="00812E32">
            <w:pPr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_________________</w:t>
            </w:r>
          </w:p>
          <w:p w:rsidR="00AA12BD" w:rsidRPr="003956EC" w:rsidRDefault="00AA12BD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3118" w:type="dxa"/>
          </w:tcPr>
          <w:p w:rsidR="00AA12BD" w:rsidRPr="00967793" w:rsidRDefault="00AA12BD" w:rsidP="00812E32">
            <w:pPr>
              <w:ind w:left="284"/>
              <w:jc w:val="center"/>
              <w:rPr>
                <w:sz w:val="22"/>
                <w:szCs w:val="22"/>
              </w:rPr>
            </w:pPr>
            <w:r w:rsidRPr="00967793">
              <w:rPr>
                <w:sz w:val="22"/>
                <w:szCs w:val="22"/>
              </w:rPr>
              <w:t>_________________</w:t>
            </w:r>
          </w:p>
          <w:p w:rsidR="00AA12BD" w:rsidRPr="003956EC" w:rsidRDefault="00AA12BD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</w:tr>
    </w:tbl>
    <w:p w:rsidR="00AA4CE5" w:rsidRPr="003956EC" w:rsidRDefault="006F2138" w:rsidP="003956EC">
      <w:pPr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>4</w:t>
      </w:r>
      <w:r w:rsidR="00AA4CE5" w:rsidRPr="003956EC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Утверждение финансового плана на </w:t>
      </w:r>
      <w:r w:rsidR="00CE72C5">
        <w:rPr>
          <w:sz w:val="18"/>
          <w:szCs w:val="18"/>
        </w:rPr>
        <w:t>2026-27</w:t>
      </w:r>
      <w:r>
        <w:rPr>
          <w:sz w:val="18"/>
          <w:szCs w:val="18"/>
        </w:rPr>
        <w:t xml:space="preserve"> год с тарифом на содержание общего имущества- </w:t>
      </w:r>
      <w:r w:rsidR="00CE72C5">
        <w:rPr>
          <w:sz w:val="18"/>
          <w:szCs w:val="18"/>
        </w:rPr>
        <w:t>44</w:t>
      </w:r>
      <w:r>
        <w:rPr>
          <w:sz w:val="18"/>
          <w:szCs w:val="18"/>
        </w:rPr>
        <w:t xml:space="preserve"> руб. </w:t>
      </w:r>
      <w:r w:rsidR="00CE72C5">
        <w:rPr>
          <w:sz w:val="18"/>
          <w:szCs w:val="18"/>
        </w:rPr>
        <w:t>71</w:t>
      </w:r>
      <w:r>
        <w:rPr>
          <w:sz w:val="18"/>
          <w:szCs w:val="18"/>
        </w:rPr>
        <w:t xml:space="preserve"> коп.с1 кв.м.</w:t>
      </w:r>
    </w:p>
    <w:tbl>
      <w:tblPr>
        <w:tblW w:w="9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05"/>
        <w:gridCol w:w="3119"/>
        <w:gridCol w:w="3118"/>
      </w:tblGrid>
      <w:tr w:rsidR="00AA12BD" w:rsidRPr="003956EC" w:rsidTr="00812E32">
        <w:trPr>
          <w:trHeight w:hRule="exact" w:val="284"/>
        </w:trPr>
        <w:tc>
          <w:tcPr>
            <w:tcW w:w="3505" w:type="dxa"/>
          </w:tcPr>
          <w:p w:rsidR="00AA12BD" w:rsidRPr="003956EC" w:rsidRDefault="00AA12BD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3119" w:type="dxa"/>
          </w:tcPr>
          <w:p w:rsidR="00AA12BD" w:rsidRPr="003956EC" w:rsidRDefault="00AA12BD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3118" w:type="dxa"/>
          </w:tcPr>
          <w:p w:rsidR="00AA12BD" w:rsidRPr="003956EC" w:rsidRDefault="00AA12BD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AA12BD" w:rsidRPr="003956EC" w:rsidTr="00812E32">
        <w:tc>
          <w:tcPr>
            <w:tcW w:w="3505" w:type="dxa"/>
          </w:tcPr>
          <w:p w:rsidR="00AA12BD" w:rsidRPr="003956EC" w:rsidRDefault="00AA12BD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AA12BD" w:rsidRPr="003956EC" w:rsidRDefault="00AA12BD" w:rsidP="00812E32">
            <w:pPr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3119" w:type="dxa"/>
          </w:tcPr>
          <w:p w:rsidR="00AA12BD" w:rsidRPr="003956EC" w:rsidRDefault="00AA12BD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AA12BD" w:rsidRPr="003956EC" w:rsidRDefault="00AA12BD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3118" w:type="dxa"/>
          </w:tcPr>
          <w:p w:rsidR="00AA12BD" w:rsidRPr="003956EC" w:rsidRDefault="00AA12BD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AA12BD" w:rsidRPr="003956EC" w:rsidRDefault="00AA12BD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</w:tr>
    </w:tbl>
    <w:p w:rsidR="000F6CAD" w:rsidRDefault="006F2138" w:rsidP="00812E32">
      <w:pPr>
        <w:pStyle w:val="ab"/>
        <w:spacing w:before="0" w:beforeAutospacing="0" w:after="0" w:afterAutospacing="0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>5</w:t>
      </w:r>
      <w:r w:rsidR="00AA4CE5" w:rsidRPr="003956EC">
        <w:rPr>
          <w:sz w:val="18"/>
          <w:szCs w:val="18"/>
        </w:rPr>
        <w:t xml:space="preserve">. </w:t>
      </w:r>
      <w:r>
        <w:rPr>
          <w:sz w:val="18"/>
          <w:szCs w:val="18"/>
        </w:rPr>
        <w:t>Избрание членов правления ТСН.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63"/>
        <w:gridCol w:w="2463"/>
        <w:gridCol w:w="2464"/>
        <w:gridCol w:w="2464"/>
      </w:tblGrid>
      <w:tr w:rsidR="006F2138" w:rsidRPr="003956EC" w:rsidTr="00BA59E3">
        <w:trPr>
          <w:trHeight w:hRule="exact" w:val="284"/>
        </w:trPr>
        <w:tc>
          <w:tcPr>
            <w:tcW w:w="2463" w:type="dxa"/>
          </w:tcPr>
          <w:p w:rsidR="006F2138" w:rsidRPr="003956EC" w:rsidRDefault="006F2138" w:rsidP="00BA59E3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ФИО</w:t>
            </w:r>
          </w:p>
        </w:tc>
        <w:tc>
          <w:tcPr>
            <w:tcW w:w="2463" w:type="dxa"/>
          </w:tcPr>
          <w:p w:rsidR="006F2138" w:rsidRPr="003956EC" w:rsidRDefault="006F2138" w:rsidP="00BA59E3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2464" w:type="dxa"/>
          </w:tcPr>
          <w:p w:rsidR="006F2138" w:rsidRPr="003956EC" w:rsidRDefault="006F2138" w:rsidP="00BA59E3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2464" w:type="dxa"/>
          </w:tcPr>
          <w:p w:rsidR="006F2138" w:rsidRPr="003956EC" w:rsidRDefault="006F2138" w:rsidP="00BA59E3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6F2138" w:rsidRPr="003956EC" w:rsidTr="00BA59E3">
        <w:tc>
          <w:tcPr>
            <w:tcW w:w="2463" w:type="dxa"/>
            <w:vAlign w:val="center"/>
          </w:tcPr>
          <w:p w:rsidR="006F2138" w:rsidRPr="003956EC" w:rsidRDefault="006F2138" w:rsidP="00BA59E3">
            <w:pPr>
              <w:tabs>
                <w:tab w:val="left" w:pos="392"/>
              </w:tabs>
              <w:spacing w:after="120"/>
              <w:ind w:left="284"/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t>Афанасова Т.Л.</w:t>
            </w:r>
          </w:p>
        </w:tc>
        <w:tc>
          <w:tcPr>
            <w:tcW w:w="2463" w:type="dxa"/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3956EC" w:rsidRDefault="006F2138" w:rsidP="00BA59E3">
            <w:pPr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2464" w:type="dxa"/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3956EC" w:rsidRDefault="006F2138" w:rsidP="00BA59E3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2464" w:type="dxa"/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3956EC" w:rsidRDefault="006F2138" w:rsidP="00BA59E3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</w:tr>
      <w:tr w:rsidR="006F2138" w:rsidRPr="003956EC" w:rsidTr="006F2138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6F2138">
            <w:pPr>
              <w:spacing w:after="120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ФИО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6F2138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6F2138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6F2138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6F2138" w:rsidRPr="003956EC" w:rsidTr="006F2138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6F2138">
            <w:pPr>
              <w:spacing w:after="120"/>
              <w:ind w:left="284"/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t>Гребенюк А.В.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6F2138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6F2138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</w:tr>
      <w:tr w:rsidR="006F2138" w:rsidRPr="003956EC" w:rsidTr="006F2138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6F2138">
            <w:pPr>
              <w:spacing w:after="120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ФИО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6F2138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6F2138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6F2138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6F2138" w:rsidRPr="003956EC" w:rsidTr="006F2138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BA59E3">
            <w:pPr>
              <w:spacing w:after="120"/>
              <w:ind w:left="284"/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t>Фомин П.А.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6F2138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6F2138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</w:tr>
      <w:tr w:rsidR="006F2138" w:rsidRPr="003956EC" w:rsidTr="006F2138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6F2138">
            <w:pPr>
              <w:spacing w:after="120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ФИО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6F2138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6F2138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6F2138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6F2138" w:rsidRPr="003956EC" w:rsidTr="006F2138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6F2138">
            <w:pPr>
              <w:spacing w:after="120"/>
              <w:ind w:left="284"/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t>Мартынов А.В.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6F2138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6F2138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</w:tr>
    </w:tbl>
    <w:p w:rsidR="006F2138" w:rsidRPr="003956EC" w:rsidRDefault="006F2138" w:rsidP="00812E32">
      <w:pPr>
        <w:pStyle w:val="ab"/>
        <w:spacing w:before="0" w:beforeAutospacing="0" w:after="0" w:afterAutospacing="0"/>
        <w:ind w:left="284"/>
        <w:jc w:val="both"/>
        <w:rPr>
          <w:sz w:val="18"/>
          <w:szCs w:val="18"/>
        </w:rPr>
      </w:pPr>
    </w:p>
    <w:p w:rsidR="00CE72C5" w:rsidRDefault="00CE72C5" w:rsidP="00812E32">
      <w:pPr>
        <w:pStyle w:val="ab"/>
        <w:spacing w:before="0" w:beforeAutospacing="0" w:after="0" w:afterAutospacing="0"/>
        <w:ind w:left="284"/>
        <w:jc w:val="both"/>
        <w:rPr>
          <w:sz w:val="18"/>
          <w:szCs w:val="18"/>
        </w:rPr>
      </w:pPr>
    </w:p>
    <w:p w:rsidR="00CE72C5" w:rsidRDefault="00CE72C5" w:rsidP="00812E32">
      <w:pPr>
        <w:pStyle w:val="ab"/>
        <w:spacing w:before="0" w:beforeAutospacing="0" w:after="0" w:afterAutospacing="0"/>
        <w:ind w:left="284"/>
        <w:jc w:val="both"/>
        <w:rPr>
          <w:sz w:val="18"/>
          <w:szCs w:val="18"/>
        </w:rPr>
      </w:pPr>
    </w:p>
    <w:p w:rsidR="00CE72C5" w:rsidRDefault="00CE72C5" w:rsidP="00812E32">
      <w:pPr>
        <w:pStyle w:val="ab"/>
        <w:spacing w:before="0" w:beforeAutospacing="0" w:after="0" w:afterAutospacing="0"/>
        <w:ind w:left="284"/>
        <w:jc w:val="both"/>
        <w:rPr>
          <w:sz w:val="18"/>
          <w:szCs w:val="18"/>
        </w:rPr>
      </w:pPr>
    </w:p>
    <w:p w:rsidR="00CE72C5" w:rsidRDefault="00CE72C5" w:rsidP="00812E32">
      <w:pPr>
        <w:pStyle w:val="ab"/>
        <w:spacing w:before="0" w:beforeAutospacing="0" w:after="0" w:afterAutospacing="0"/>
        <w:ind w:left="284"/>
        <w:jc w:val="both"/>
        <w:rPr>
          <w:sz w:val="18"/>
          <w:szCs w:val="18"/>
        </w:rPr>
      </w:pPr>
    </w:p>
    <w:p w:rsidR="006F2138" w:rsidRDefault="006F2138" w:rsidP="00812E32">
      <w:pPr>
        <w:pStyle w:val="ab"/>
        <w:spacing w:before="0" w:beforeAutospacing="0" w:after="0" w:afterAutospacing="0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6</w:t>
      </w:r>
      <w:r w:rsidR="00AA4CE5" w:rsidRPr="003956EC">
        <w:rPr>
          <w:sz w:val="18"/>
          <w:szCs w:val="18"/>
        </w:rPr>
        <w:t xml:space="preserve">. </w:t>
      </w:r>
      <w:r>
        <w:rPr>
          <w:sz w:val="18"/>
          <w:szCs w:val="18"/>
        </w:rPr>
        <w:t>Избрание членов ревизионной комиссии ТСН.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63"/>
        <w:gridCol w:w="2463"/>
        <w:gridCol w:w="2464"/>
        <w:gridCol w:w="2464"/>
      </w:tblGrid>
      <w:tr w:rsidR="006F2138" w:rsidRPr="003956EC" w:rsidTr="00BA59E3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BA59E3">
            <w:pPr>
              <w:spacing w:after="120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ФИО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6F2138" w:rsidRPr="006F2138" w:rsidTr="00BA59E3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BA59E3">
            <w:pPr>
              <w:spacing w:after="120"/>
              <w:ind w:left="284"/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t>Моисеева Е.Б.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</w:tr>
      <w:tr w:rsidR="006F2138" w:rsidRPr="003956EC" w:rsidTr="00BA59E3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BA59E3">
            <w:pPr>
              <w:spacing w:after="120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ФИО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6F2138" w:rsidRPr="006F2138" w:rsidTr="00BA59E3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BA59E3">
            <w:pPr>
              <w:spacing w:after="120"/>
              <w:ind w:left="284"/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t>Борисова И.Ю.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</w:tr>
      <w:tr w:rsidR="006F2138" w:rsidRPr="003956EC" w:rsidTr="00BA59E3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BA59E3">
            <w:pPr>
              <w:spacing w:after="120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ФИО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6F2138" w:rsidRPr="006F2138" w:rsidTr="00BA59E3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38" w:rsidRPr="003956EC" w:rsidRDefault="006F2138" w:rsidP="00B6730A">
            <w:pPr>
              <w:spacing w:after="120"/>
              <w:ind w:left="284"/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t>Игонина Т.</w:t>
            </w:r>
            <w:r w:rsidR="00B6730A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6F2138" w:rsidRDefault="006F2138" w:rsidP="00BA59E3">
            <w:pPr>
              <w:ind w:left="284"/>
              <w:jc w:val="center"/>
              <w:rPr>
                <w:sz w:val="20"/>
              </w:rPr>
            </w:pPr>
            <w:r w:rsidRPr="006F2138">
              <w:rPr>
                <w:sz w:val="20"/>
              </w:rPr>
              <w:t>подпись</w:t>
            </w:r>
          </w:p>
        </w:tc>
      </w:tr>
    </w:tbl>
    <w:p w:rsidR="006F2138" w:rsidRDefault="006F2138" w:rsidP="00812E32">
      <w:pPr>
        <w:pStyle w:val="ab"/>
        <w:spacing w:before="0" w:beforeAutospacing="0" w:after="0" w:afterAutospacing="0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>7. Определение местом хранения протокола о результатах общего собрания членов ТСН «Б. Панина д. 2» - Правление.</w:t>
      </w:r>
      <w:bookmarkStart w:id="2" w:name="_GoBack"/>
      <w:bookmarkEnd w:id="2"/>
    </w:p>
    <w:tbl>
      <w:tblPr>
        <w:tblW w:w="9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05"/>
        <w:gridCol w:w="3119"/>
        <w:gridCol w:w="3118"/>
      </w:tblGrid>
      <w:tr w:rsidR="006F2138" w:rsidRPr="003956EC" w:rsidTr="00BA59E3">
        <w:trPr>
          <w:trHeight w:hRule="exact" w:val="284"/>
        </w:trPr>
        <w:tc>
          <w:tcPr>
            <w:tcW w:w="3505" w:type="dxa"/>
          </w:tcPr>
          <w:p w:rsidR="006F2138" w:rsidRPr="003956EC" w:rsidRDefault="006F2138" w:rsidP="00BA59E3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3119" w:type="dxa"/>
          </w:tcPr>
          <w:p w:rsidR="006F2138" w:rsidRPr="003956EC" w:rsidRDefault="006F2138" w:rsidP="00BA59E3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3118" w:type="dxa"/>
          </w:tcPr>
          <w:p w:rsidR="006F2138" w:rsidRPr="003956EC" w:rsidRDefault="006F2138" w:rsidP="00BA59E3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6F2138" w:rsidRPr="003956EC" w:rsidTr="00BA59E3">
        <w:tc>
          <w:tcPr>
            <w:tcW w:w="3505" w:type="dxa"/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3956EC" w:rsidRDefault="006F2138" w:rsidP="00BA59E3">
            <w:pPr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3119" w:type="dxa"/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3956EC" w:rsidRDefault="006F2138" w:rsidP="00BA59E3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3118" w:type="dxa"/>
          </w:tcPr>
          <w:p w:rsidR="006F2138" w:rsidRPr="003956EC" w:rsidRDefault="006F2138" w:rsidP="00BA59E3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6F2138" w:rsidRPr="003956EC" w:rsidRDefault="006F2138" w:rsidP="00BA59E3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</w:tr>
    </w:tbl>
    <w:p w:rsidR="00B36845" w:rsidRPr="003956EC" w:rsidRDefault="006F2138" w:rsidP="00812E32">
      <w:pPr>
        <w:pStyle w:val="ab"/>
        <w:spacing w:before="0" w:beforeAutospacing="0" w:after="0" w:afterAutospacing="0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>8.</w:t>
      </w:r>
      <w:r w:rsidR="00AA4CE5" w:rsidRPr="003956EC">
        <w:rPr>
          <w:sz w:val="18"/>
          <w:szCs w:val="18"/>
        </w:rPr>
        <w:t>Утверждение порядка уведомления и размещения решений, принятых на общем собрании собственников помещений путем вывешивания на доске объявлений в подъездах дома 9, корпуса 1 по ул. Б. Панина и размещения на сайте Bpanina9k1.ru.</w:t>
      </w:r>
    </w:p>
    <w:tbl>
      <w:tblPr>
        <w:tblW w:w="9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05"/>
        <w:gridCol w:w="3119"/>
        <w:gridCol w:w="3118"/>
      </w:tblGrid>
      <w:tr w:rsidR="001356F9" w:rsidRPr="003956EC" w:rsidTr="00812E32">
        <w:trPr>
          <w:trHeight w:hRule="exact" w:val="284"/>
        </w:trPr>
        <w:tc>
          <w:tcPr>
            <w:tcW w:w="3505" w:type="dxa"/>
          </w:tcPr>
          <w:p w:rsidR="001356F9" w:rsidRPr="003956EC" w:rsidRDefault="001356F9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ЗА</w:t>
            </w:r>
          </w:p>
        </w:tc>
        <w:tc>
          <w:tcPr>
            <w:tcW w:w="3119" w:type="dxa"/>
          </w:tcPr>
          <w:p w:rsidR="001356F9" w:rsidRPr="003956EC" w:rsidRDefault="001356F9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ПРОТИВ</w:t>
            </w:r>
          </w:p>
        </w:tc>
        <w:tc>
          <w:tcPr>
            <w:tcW w:w="3118" w:type="dxa"/>
          </w:tcPr>
          <w:p w:rsidR="001356F9" w:rsidRPr="003956EC" w:rsidRDefault="001356F9" w:rsidP="00812E32">
            <w:pPr>
              <w:spacing w:after="120" w:line="288" w:lineRule="auto"/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ВОЗДЕРЖАЛСЯ</w:t>
            </w:r>
          </w:p>
        </w:tc>
      </w:tr>
      <w:tr w:rsidR="001356F9" w:rsidRPr="003956EC" w:rsidTr="00812E32">
        <w:tc>
          <w:tcPr>
            <w:tcW w:w="3505" w:type="dxa"/>
          </w:tcPr>
          <w:p w:rsidR="001356F9" w:rsidRPr="003956EC" w:rsidRDefault="001356F9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1356F9" w:rsidRPr="003956EC" w:rsidRDefault="001356F9" w:rsidP="00812E32">
            <w:pPr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3119" w:type="dxa"/>
          </w:tcPr>
          <w:p w:rsidR="001356F9" w:rsidRPr="003956EC" w:rsidRDefault="001356F9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1356F9" w:rsidRPr="003956EC" w:rsidRDefault="001356F9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  <w:tc>
          <w:tcPr>
            <w:tcW w:w="3118" w:type="dxa"/>
          </w:tcPr>
          <w:p w:rsidR="001356F9" w:rsidRPr="003956EC" w:rsidRDefault="001356F9" w:rsidP="00812E32">
            <w:pPr>
              <w:ind w:left="284"/>
              <w:jc w:val="center"/>
              <w:rPr>
                <w:sz w:val="20"/>
              </w:rPr>
            </w:pPr>
            <w:r w:rsidRPr="003956EC">
              <w:rPr>
                <w:sz w:val="20"/>
              </w:rPr>
              <w:t>_________________</w:t>
            </w:r>
          </w:p>
          <w:p w:rsidR="001356F9" w:rsidRPr="003956EC" w:rsidRDefault="001356F9" w:rsidP="00812E32">
            <w:pPr>
              <w:spacing w:after="120"/>
              <w:ind w:left="284"/>
              <w:jc w:val="center"/>
              <w:rPr>
                <w:sz w:val="16"/>
                <w:szCs w:val="16"/>
              </w:rPr>
            </w:pPr>
            <w:r w:rsidRPr="003956EC">
              <w:rPr>
                <w:sz w:val="16"/>
                <w:szCs w:val="16"/>
              </w:rPr>
              <w:t>подпись</w:t>
            </w:r>
          </w:p>
        </w:tc>
      </w:tr>
    </w:tbl>
    <w:bookmarkEnd w:id="1"/>
    <w:p w:rsidR="00AD3CDB" w:rsidRPr="003956EC" w:rsidRDefault="007409F8" w:rsidP="00812E32">
      <w:pPr>
        <w:ind w:left="284" w:hanging="180"/>
        <w:jc w:val="both"/>
        <w:rPr>
          <w:b/>
          <w:sz w:val="14"/>
          <w:szCs w:val="14"/>
        </w:rPr>
      </w:pPr>
      <w:r w:rsidRPr="003956EC">
        <w:rPr>
          <w:b/>
          <w:sz w:val="14"/>
          <w:szCs w:val="14"/>
        </w:rPr>
        <w:t>Примечание.</w:t>
      </w:r>
    </w:p>
    <w:p w:rsidR="00AD3CDB" w:rsidRPr="003956EC" w:rsidRDefault="007409F8" w:rsidP="00812E32">
      <w:pPr>
        <w:ind w:left="284"/>
        <w:jc w:val="both"/>
        <w:rPr>
          <w:sz w:val="14"/>
          <w:szCs w:val="14"/>
        </w:rPr>
      </w:pPr>
      <w:r w:rsidRPr="003956EC">
        <w:rPr>
          <w:sz w:val="14"/>
          <w:szCs w:val="14"/>
        </w:rPr>
        <w:t xml:space="preserve">1. Голосование осуществляется путем проставления </w:t>
      </w:r>
      <w:r w:rsidR="001A2B80" w:rsidRPr="003956EC">
        <w:rPr>
          <w:sz w:val="14"/>
          <w:szCs w:val="14"/>
        </w:rPr>
        <w:t>подписи</w:t>
      </w:r>
      <w:r w:rsidRPr="003956EC">
        <w:rPr>
          <w:sz w:val="14"/>
          <w:szCs w:val="14"/>
        </w:rPr>
        <w:t xml:space="preserve"> только в одном из полей с выбранным ответом по каждому вопросу.</w:t>
      </w:r>
    </w:p>
    <w:p w:rsidR="00AD3CDB" w:rsidRPr="003956EC" w:rsidRDefault="08D82D4B" w:rsidP="00812E32">
      <w:pPr>
        <w:ind w:left="284"/>
        <w:jc w:val="both"/>
        <w:rPr>
          <w:sz w:val="14"/>
          <w:szCs w:val="14"/>
        </w:rPr>
      </w:pPr>
      <w:r w:rsidRPr="003956EC">
        <w:rPr>
          <w:sz w:val="14"/>
          <w:szCs w:val="14"/>
        </w:rPr>
        <w:t xml:space="preserve">2. </w:t>
      </w:r>
      <w:r w:rsidR="007409F8" w:rsidRPr="003956EC">
        <w:rPr>
          <w:sz w:val="14"/>
          <w:szCs w:val="14"/>
        </w:rPr>
        <w:t xml:space="preserve">В случае проставления двух или более знаков по одному вопросу одновременно в разных полях, бюллетень голосования будет считаться недействительным. </w:t>
      </w:r>
    </w:p>
    <w:p w:rsidR="00A7571D" w:rsidRPr="003956EC" w:rsidRDefault="00100F52" w:rsidP="00925C0B">
      <w:pPr>
        <w:spacing w:line="171" w:lineRule="atLeast"/>
        <w:ind w:left="284"/>
        <w:jc w:val="both"/>
        <w:rPr>
          <w:sz w:val="14"/>
          <w:szCs w:val="14"/>
        </w:rPr>
      </w:pPr>
      <w:r w:rsidRPr="003956EC">
        <w:rPr>
          <w:sz w:val="14"/>
          <w:szCs w:val="14"/>
        </w:rPr>
        <w:t>3</w:t>
      </w:r>
      <w:r w:rsidR="39C27E26" w:rsidRPr="003956EC">
        <w:rPr>
          <w:sz w:val="14"/>
          <w:szCs w:val="14"/>
        </w:rPr>
        <w:t xml:space="preserve">. </w:t>
      </w:r>
      <w:r w:rsidR="00266CA1" w:rsidRPr="003956EC">
        <w:rPr>
          <w:sz w:val="14"/>
          <w:szCs w:val="14"/>
        </w:rPr>
        <w:t xml:space="preserve">Бюллетень голосования при очно-заочной форме голосования необходимо передать </w:t>
      </w:r>
      <w:r w:rsidR="00AA4CE5" w:rsidRPr="003956EC">
        <w:rPr>
          <w:sz w:val="14"/>
          <w:szCs w:val="14"/>
        </w:rPr>
        <w:t xml:space="preserve">до 24 часов 00 минут </w:t>
      </w:r>
      <w:r w:rsidR="00CE72C5">
        <w:rPr>
          <w:sz w:val="14"/>
          <w:szCs w:val="14"/>
        </w:rPr>
        <w:t>15 октября 2026</w:t>
      </w:r>
      <w:r w:rsidR="00AA4CE5" w:rsidRPr="003956EC">
        <w:rPr>
          <w:sz w:val="14"/>
          <w:szCs w:val="14"/>
        </w:rPr>
        <w:t xml:space="preserve"> г.</w:t>
      </w:r>
    </w:p>
    <w:sectPr w:rsidR="00A7571D" w:rsidRPr="003956EC" w:rsidSect="00327C49">
      <w:footerReference w:type="default" r:id="rId8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7D77" w:rsidRDefault="00E87D77" w:rsidP="00102887">
      <w:r>
        <w:separator/>
      </w:r>
    </w:p>
  </w:endnote>
  <w:endnote w:type="continuationSeparator" w:id="1">
    <w:p w:rsidR="00E87D77" w:rsidRDefault="00E87D77" w:rsidP="001028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7929849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266CA1" w:rsidRDefault="00266CA1" w:rsidP="00266CA1">
            <w:pPr>
              <w:pStyle w:val="a7"/>
              <w:jc w:val="right"/>
            </w:pPr>
            <w:r>
              <w:t xml:space="preserve">Страница </w:t>
            </w:r>
            <w:r w:rsidR="002148E7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148E7">
              <w:rPr>
                <w:b/>
                <w:bCs/>
                <w:szCs w:val="24"/>
              </w:rPr>
              <w:fldChar w:fldCharType="separate"/>
            </w:r>
            <w:r w:rsidR="00CE72C5">
              <w:rPr>
                <w:b/>
                <w:bCs/>
                <w:noProof/>
              </w:rPr>
              <w:t>2</w:t>
            </w:r>
            <w:r w:rsidR="002148E7">
              <w:rPr>
                <w:b/>
                <w:bCs/>
                <w:szCs w:val="24"/>
              </w:rPr>
              <w:fldChar w:fldCharType="end"/>
            </w:r>
            <w:r>
              <w:t xml:space="preserve"> из </w:t>
            </w:r>
            <w:r w:rsidR="002148E7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148E7">
              <w:rPr>
                <w:b/>
                <w:bCs/>
                <w:szCs w:val="24"/>
              </w:rPr>
              <w:fldChar w:fldCharType="separate"/>
            </w:r>
            <w:r w:rsidR="00CE72C5">
              <w:rPr>
                <w:b/>
                <w:bCs/>
                <w:noProof/>
              </w:rPr>
              <w:t>2</w:t>
            </w:r>
            <w:r w:rsidR="002148E7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7D77" w:rsidRDefault="00E87D77" w:rsidP="00102887">
      <w:r>
        <w:separator/>
      </w:r>
    </w:p>
  </w:footnote>
  <w:footnote w:type="continuationSeparator" w:id="1">
    <w:p w:rsidR="00E87D77" w:rsidRDefault="00E87D77" w:rsidP="001028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4776F"/>
    <w:multiLevelType w:val="hybridMultilevel"/>
    <w:tmpl w:val="47A87366"/>
    <w:lvl w:ilvl="0" w:tplc="A2AC3C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02894"/>
    <w:multiLevelType w:val="hybridMultilevel"/>
    <w:tmpl w:val="7B108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A592B"/>
    <w:multiLevelType w:val="hybridMultilevel"/>
    <w:tmpl w:val="2B2A3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072C6"/>
    <w:multiLevelType w:val="hybridMultilevel"/>
    <w:tmpl w:val="49383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483CC3"/>
    <w:multiLevelType w:val="hybridMultilevel"/>
    <w:tmpl w:val="403E196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C7952"/>
    <w:multiLevelType w:val="hybridMultilevel"/>
    <w:tmpl w:val="F5F8AF1E"/>
    <w:lvl w:ilvl="0" w:tplc="0419000F">
      <w:start w:val="5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636B42"/>
    <w:multiLevelType w:val="multilevel"/>
    <w:tmpl w:val="A416635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7">
    <w:nsid w:val="18024989"/>
    <w:multiLevelType w:val="hybridMultilevel"/>
    <w:tmpl w:val="9404FA74"/>
    <w:lvl w:ilvl="0" w:tplc="624EA69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>
    <w:nsid w:val="260C59DA"/>
    <w:multiLevelType w:val="hybridMultilevel"/>
    <w:tmpl w:val="18968C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3A6A35"/>
    <w:multiLevelType w:val="hybridMultilevel"/>
    <w:tmpl w:val="CBA64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2F01FB"/>
    <w:multiLevelType w:val="multilevel"/>
    <w:tmpl w:val="75A2257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589234A1"/>
    <w:multiLevelType w:val="hybridMultilevel"/>
    <w:tmpl w:val="9404FA74"/>
    <w:lvl w:ilvl="0" w:tplc="624EA69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5B0B0ADB"/>
    <w:multiLevelType w:val="hybridMultilevel"/>
    <w:tmpl w:val="EC3A2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F5173"/>
    <w:multiLevelType w:val="hybridMultilevel"/>
    <w:tmpl w:val="290CF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CD353F"/>
    <w:multiLevelType w:val="hybridMultilevel"/>
    <w:tmpl w:val="57EA13B8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14"/>
  </w:num>
  <w:num w:numId="5">
    <w:abstractNumId w:val="10"/>
  </w:num>
  <w:num w:numId="6">
    <w:abstractNumId w:val="4"/>
  </w:num>
  <w:num w:numId="7">
    <w:abstractNumId w:val="8"/>
  </w:num>
  <w:num w:numId="8">
    <w:abstractNumId w:val="2"/>
  </w:num>
  <w:num w:numId="9">
    <w:abstractNumId w:val="11"/>
  </w:num>
  <w:num w:numId="10">
    <w:abstractNumId w:val="7"/>
  </w:num>
  <w:num w:numId="11">
    <w:abstractNumId w:val="12"/>
  </w:num>
  <w:num w:numId="12">
    <w:abstractNumId w:val="13"/>
  </w:num>
  <w:num w:numId="13">
    <w:abstractNumId w:val="3"/>
  </w:num>
  <w:num w:numId="14">
    <w:abstractNumId w:val="5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CDB"/>
    <w:rsid w:val="000009FE"/>
    <w:rsid w:val="00003A10"/>
    <w:rsid w:val="000055EB"/>
    <w:rsid w:val="000153B5"/>
    <w:rsid w:val="0001552A"/>
    <w:rsid w:val="00016B28"/>
    <w:rsid w:val="0003270A"/>
    <w:rsid w:val="00033ADD"/>
    <w:rsid w:val="00045067"/>
    <w:rsid w:val="00063C4E"/>
    <w:rsid w:val="000759EB"/>
    <w:rsid w:val="00085729"/>
    <w:rsid w:val="00096E13"/>
    <w:rsid w:val="000B3113"/>
    <w:rsid w:val="000C0359"/>
    <w:rsid w:val="000D0F8D"/>
    <w:rsid w:val="000D5046"/>
    <w:rsid w:val="000E44B7"/>
    <w:rsid w:val="000E5AD6"/>
    <w:rsid w:val="000F3B5B"/>
    <w:rsid w:val="000F590F"/>
    <w:rsid w:val="000F6CAD"/>
    <w:rsid w:val="00100F52"/>
    <w:rsid w:val="00100FD7"/>
    <w:rsid w:val="00102887"/>
    <w:rsid w:val="00114157"/>
    <w:rsid w:val="00117D39"/>
    <w:rsid w:val="00123D74"/>
    <w:rsid w:val="0012591B"/>
    <w:rsid w:val="001356F9"/>
    <w:rsid w:val="00154000"/>
    <w:rsid w:val="00154D49"/>
    <w:rsid w:val="00161764"/>
    <w:rsid w:val="001A2B80"/>
    <w:rsid w:val="001B1C9F"/>
    <w:rsid w:val="001B7401"/>
    <w:rsid w:val="001D553B"/>
    <w:rsid w:val="001F7D5B"/>
    <w:rsid w:val="00206BE5"/>
    <w:rsid w:val="0021047F"/>
    <w:rsid w:val="002148E7"/>
    <w:rsid w:val="00230DFB"/>
    <w:rsid w:val="00235CD5"/>
    <w:rsid w:val="00235FE5"/>
    <w:rsid w:val="002378E3"/>
    <w:rsid w:val="0024327D"/>
    <w:rsid w:val="00243C57"/>
    <w:rsid w:val="0024662E"/>
    <w:rsid w:val="00266CA1"/>
    <w:rsid w:val="0027057D"/>
    <w:rsid w:val="002812C4"/>
    <w:rsid w:val="002A16DD"/>
    <w:rsid w:val="002A78E0"/>
    <w:rsid w:val="002C6D5A"/>
    <w:rsid w:val="002E389E"/>
    <w:rsid w:val="0030202C"/>
    <w:rsid w:val="003048BF"/>
    <w:rsid w:val="003177A1"/>
    <w:rsid w:val="00321913"/>
    <w:rsid w:val="00327C49"/>
    <w:rsid w:val="00332AF7"/>
    <w:rsid w:val="00335D73"/>
    <w:rsid w:val="00342B6A"/>
    <w:rsid w:val="00342D16"/>
    <w:rsid w:val="003431AB"/>
    <w:rsid w:val="00353643"/>
    <w:rsid w:val="00394A47"/>
    <w:rsid w:val="003956EC"/>
    <w:rsid w:val="003A0A55"/>
    <w:rsid w:val="003B0DF4"/>
    <w:rsid w:val="003D0E55"/>
    <w:rsid w:val="003E1A5D"/>
    <w:rsid w:val="003E1BA5"/>
    <w:rsid w:val="003E673D"/>
    <w:rsid w:val="003F1414"/>
    <w:rsid w:val="003F55DE"/>
    <w:rsid w:val="004516B0"/>
    <w:rsid w:val="0045719A"/>
    <w:rsid w:val="00475D48"/>
    <w:rsid w:val="00476220"/>
    <w:rsid w:val="004863A6"/>
    <w:rsid w:val="00490C27"/>
    <w:rsid w:val="00497E60"/>
    <w:rsid w:val="004C6AFB"/>
    <w:rsid w:val="004E07E3"/>
    <w:rsid w:val="004F08CC"/>
    <w:rsid w:val="005001E6"/>
    <w:rsid w:val="005022F3"/>
    <w:rsid w:val="00502EE4"/>
    <w:rsid w:val="005067BB"/>
    <w:rsid w:val="00514F81"/>
    <w:rsid w:val="0055525D"/>
    <w:rsid w:val="00562F52"/>
    <w:rsid w:val="00586871"/>
    <w:rsid w:val="00596101"/>
    <w:rsid w:val="005A2935"/>
    <w:rsid w:val="005B6418"/>
    <w:rsid w:val="005D4E72"/>
    <w:rsid w:val="005F3D31"/>
    <w:rsid w:val="005F55A2"/>
    <w:rsid w:val="00607EEB"/>
    <w:rsid w:val="00637868"/>
    <w:rsid w:val="006414DD"/>
    <w:rsid w:val="00653336"/>
    <w:rsid w:val="00653ABB"/>
    <w:rsid w:val="006711FD"/>
    <w:rsid w:val="006777EC"/>
    <w:rsid w:val="006A4912"/>
    <w:rsid w:val="006A7311"/>
    <w:rsid w:val="006B3911"/>
    <w:rsid w:val="006B56EE"/>
    <w:rsid w:val="006B697A"/>
    <w:rsid w:val="006B71EA"/>
    <w:rsid w:val="006C1EA5"/>
    <w:rsid w:val="006C7991"/>
    <w:rsid w:val="006D537B"/>
    <w:rsid w:val="006F2138"/>
    <w:rsid w:val="0070217B"/>
    <w:rsid w:val="00712594"/>
    <w:rsid w:val="007374F4"/>
    <w:rsid w:val="007409F8"/>
    <w:rsid w:val="007414D7"/>
    <w:rsid w:val="00744BEF"/>
    <w:rsid w:val="00766460"/>
    <w:rsid w:val="00775FB8"/>
    <w:rsid w:val="00786280"/>
    <w:rsid w:val="00792528"/>
    <w:rsid w:val="007C64E2"/>
    <w:rsid w:val="007D52BF"/>
    <w:rsid w:val="007E420C"/>
    <w:rsid w:val="007E6BD4"/>
    <w:rsid w:val="007F6E56"/>
    <w:rsid w:val="00806D8C"/>
    <w:rsid w:val="00807C23"/>
    <w:rsid w:val="00812E32"/>
    <w:rsid w:val="00826EBF"/>
    <w:rsid w:val="0083628A"/>
    <w:rsid w:val="0084172A"/>
    <w:rsid w:val="00843873"/>
    <w:rsid w:val="00845F1B"/>
    <w:rsid w:val="00871A2F"/>
    <w:rsid w:val="00885EBB"/>
    <w:rsid w:val="00896575"/>
    <w:rsid w:val="008A40BD"/>
    <w:rsid w:val="008D782E"/>
    <w:rsid w:val="008E3168"/>
    <w:rsid w:val="008E61E6"/>
    <w:rsid w:val="00900F2B"/>
    <w:rsid w:val="009051B7"/>
    <w:rsid w:val="00910333"/>
    <w:rsid w:val="009137BA"/>
    <w:rsid w:val="009222AE"/>
    <w:rsid w:val="00925C0B"/>
    <w:rsid w:val="009361D4"/>
    <w:rsid w:val="00962CF5"/>
    <w:rsid w:val="0096695F"/>
    <w:rsid w:val="00967793"/>
    <w:rsid w:val="00967C12"/>
    <w:rsid w:val="009803BB"/>
    <w:rsid w:val="00981C03"/>
    <w:rsid w:val="009971C8"/>
    <w:rsid w:val="009A03B5"/>
    <w:rsid w:val="009A290C"/>
    <w:rsid w:val="009A3403"/>
    <w:rsid w:val="009B5652"/>
    <w:rsid w:val="009B5CF1"/>
    <w:rsid w:val="009C0F8A"/>
    <w:rsid w:val="009F1427"/>
    <w:rsid w:val="009F49DF"/>
    <w:rsid w:val="009F5431"/>
    <w:rsid w:val="00A11221"/>
    <w:rsid w:val="00A41CD2"/>
    <w:rsid w:val="00A46935"/>
    <w:rsid w:val="00A7571D"/>
    <w:rsid w:val="00A76B3C"/>
    <w:rsid w:val="00AA12BD"/>
    <w:rsid w:val="00AA4CE5"/>
    <w:rsid w:val="00AB6FAC"/>
    <w:rsid w:val="00AC194F"/>
    <w:rsid w:val="00AC3C68"/>
    <w:rsid w:val="00AD3CDB"/>
    <w:rsid w:val="00AD4686"/>
    <w:rsid w:val="00AD468A"/>
    <w:rsid w:val="00AE7DB8"/>
    <w:rsid w:val="00AF0CB7"/>
    <w:rsid w:val="00AF1979"/>
    <w:rsid w:val="00B07D25"/>
    <w:rsid w:val="00B20AE5"/>
    <w:rsid w:val="00B36093"/>
    <w:rsid w:val="00B36845"/>
    <w:rsid w:val="00B410C9"/>
    <w:rsid w:val="00B6730A"/>
    <w:rsid w:val="00B728E3"/>
    <w:rsid w:val="00B81E6A"/>
    <w:rsid w:val="00B9001D"/>
    <w:rsid w:val="00BB4D8C"/>
    <w:rsid w:val="00BB6058"/>
    <w:rsid w:val="00BB6DA7"/>
    <w:rsid w:val="00BC0B16"/>
    <w:rsid w:val="00BF07AB"/>
    <w:rsid w:val="00BF4C25"/>
    <w:rsid w:val="00C11DE8"/>
    <w:rsid w:val="00C179CA"/>
    <w:rsid w:val="00C4534F"/>
    <w:rsid w:val="00C71BAB"/>
    <w:rsid w:val="00C73D0B"/>
    <w:rsid w:val="00C755F1"/>
    <w:rsid w:val="00C82070"/>
    <w:rsid w:val="00C93648"/>
    <w:rsid w:val="00CB67EB"/>
    <w:rsid w:val="00CB6FD9"/>
    <w:rsid w:val="00CD5D4C"/>
    <w:rsid w:val="00CE71B3"/>
    <w:rsid w:val="00CE72C5"/>
    <w:rsid w:val="00CF2AD0"/>
    <w:rsid w:val="00D222FE"/>
    <w:rsid w:val="00D26EF1"/>
    <w:rsid w:val="00D46226"/>
    <w:rsid w:val="00D510F5"/>
    <w:rsid w:val="00D53708"/>
    <w:rsid w:val="00D6508A"/>
    <w:rsid w:val="00D800F7"/>
    <w:rsid w:val="00D83F91"/>
    <w:rsid w:val="00DC382B"/>
    <w:rsid w:val="00DE00BF"/>
    <w:rsid w:val="00E214FA"/>
    <w:rsid w:val="00E53B2B"/>
    <w:rsid w:val="00E81C8A"/>
    <w:rsid w:val="00E87D77"/>
    <w:rsid w:val="00E92190"/>
    <w:rsid w:val="00EB10C6"/>
    <w:rsid w:val="00ED42F1"/>
    <w:rsid w:val="00ED5C75"/>
    <w:rsid w:val="00EF4A04"/>
    <w:rsid w:val="00F04E68"/>
    <w:rsid w:val="00F11FE9"/>
    <w:rsid w:val="00F307D2"/>
    <w:rsid w:val="00F43D31"/>
    <w:rsid w:val="00F579F6"/>
    <w:rsid w:val="00F6050D"/>
    <w:rsid w:val="00F70771"/>
    <w:rsid w:val="00F75452"/>
    <w:rsid w:val="00F77839"/>
    <w:rsid w:val="00F82A68"/>
    <w:rsid w:val="00F84B56"/>
    <w:rsid w:val="00F96224"/>
    <w:rsid w:val="00FA6495"/>
    <w:rsid w:val="00FB411A"/>
    <w:rsid w:val="00FB650B"/>
    <w:rsid w:val="00FC755D"/>
    <w:rsid w:val="00FE38DE"/>
    <w:rsid w:val="00FE46F5"/>
    <w:rsid w:val="00FF2927"/>
    <w:rsid w:val="00FF472D"/>
    <w:rsid w:val="08D82D4B"/>
    <w:rsid w:val="39C27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00F2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8E0"/>
    <w:pPr>
      <w:ind w:left="720"/>
      <w:contextualSpacing/>
    </w:pPr>
  </w:style>
  <w:style w:type="table" w:styleId="a4">
    <w:name w:val="Table Grid"/>
    <w:basedOn w:val="a1"/>
    <w:uiPriority w:val="59"/>
    <w:rsid w:val="007125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028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887"/>
    <w:rPr>
      <w:sz w:val="24"/>
    </w:rPr>
  </w:style>
  <w:style w:type="paragraph" w:styleId="a7">
    <w:name w:val="footer"/>
    <w:basedOn w:val="a"/>
    <w:link w:val="a8"/>
    <w:uiPriority w:val="99"/>
    <w:unhideWhenUsed/>
    <w:rsid w:val="001028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887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871A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1A2F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C73D0B"/>
    <w:pPr>
      <w:spacing w:before="100" w:beforeAutospacing="1" w:after="100" w:afterAutospacing="1"/>
    </w:pPr>
    <w:rPr>
      <w:szCs w:val="24"/>
    </w:rPr>
  </w:style>
  <w:style w:type="paragraph" w:customStyle="1" w:styleId="paragraph">
    <w:name w:val="paragraph"/>
    <w:basedOn w:val="a"/>
    <w:rsid w:val="009A3403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a0"/>
    <w:rsid w:val="009A3403"/>
  </w:style>
  <w:style w:type="character" w:customStyle="1" w:styleId="eop">
    <w:name w:val="eop"/>
    <w:basedOn w:val="a0"/>
    <w:rsid w:val="009A3403"/>
  </w:style>
  <w:style w:type="character" w:customStyle="1" w:styleId="spellingerror">
    <w:name w:val="spellingerror"/>
    <w:basedOn w:val="a0"/>
    <w:rsid w:val="00766460"/>
  </w:style>
  <w:style w:type="character" w:customStyle="1" w:styleId="copytarget">
    <w:name w:val="copy_target"/>
    <w:basedOn w:val="a0"/>
    <w:rsid w:val="005F55A2"/>
  </w:style>
  <w:style w:type="character" w:customStyle="1" w:styleId="bumpedfont15">
    <w:name w:val="bumpedfont15"/>
    <w:basedOn w:val="a0"/>
    <w:rsid w:val="003048BF"/>
  </w:style>
  <w:style w:type="character" w:customStyle="1" w:styleId="apple-converted-space">
    <w:name w:val="apple-converted-space"/>
    <w:basedOn w:val="a0"/>
    <w:rsid w:val="003048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8E0"/>
    <w:pPr>
      <w:ind w:left="720"/>
      <w:contextualSpacing/>
    </w:pPr>
  </w:style>
  <w:style w:type="table" w:styleId="a4">
    <w:name w:val="Table Grid"/>
    <w:basedOn w:val="a1"/>
    <w:uiPriority w:val="59"/>
    <w:rsid w:val="007125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028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887"/>
    <w:rPr>
      <w:sz w:val="24"/>
    </w:rPr>
  </w:style>
  <w:style w:type="paragraph" w:styleId="a7">
    <w:name w:val="footer"/>
    <w:basedOn w:val="a"/>
    <w:link w:val="a8"/>
    <w:uiPriority w:val="99"/>
    <w:unhideWhenUsed/>
    <w:rsid w:val="001028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887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871A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1A2F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C73D0B"/>
    <w:pPr>
      <w:spacing w:before="100" w:beforeAutospacing="1" w:after="100" w:afterAutospacing="1"/>
    </w:pPr>
    <w:rPr>
      <w:szCs w:val="24"/>
    </w:rPr>
  </w:style>
  <w:style w:type="paragraph" w:customStyle="1" w:styleId="paragraph">
    <w:name w:val="paragraph"/>
    <w:basedOn w:val="a"/>
    <w:rsid w:val="009A3403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a0"/>
    <w:rsid w:val="009A3403"/>
  </w:style>
  <w:style w:type="character" w:customStyle="1" w:styleId="eop">
    <w:name w:val="eop"/>
    <w:basedOn w:val="a0"/>
    <w:rsid w:val="009A3403"/>
  </w:style>
  <w:style w:type="character" w:customStyle="1" w:styleId="spellingerror">
    <w:name w:val="spellingerror"/>
    <w:basedOn w:val="a0"/>
    <w:rsid w:val="00766460"/>
  </w:style>
  <w:style w:type="character" w:customStyle="1" w:styleId="copytarget">
    <w:name w:val="copy_target"/>
    <w:basedOn w:val="a0"/>
    <w:rsid w:val="005F55A2"/>
  </w:style>
  <w:style w:type="character" w:customStyle="1" w:styleId="bumpedfont15">
    <w:name w:val="bumpedfont15"/>
    <w:basedOn w:val="a0"/>
    <w:rsid w:val="003048BF"/>
  </w:style>
  <w:style w:type="character" w:customStyle="1" w:styleId="apple-converted-space">
    <w:name w:val="apple-converted-space"/>
    <w:basedOn w:val="a0"/>
    <w:rsid w:val="003048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642BC-6D5F-4120-9E81-FF13E63E5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БЮЛЛЕТЕНЬ ДЛЯ ГОЛОСОВАНИЯ (копия 1).docx</vt:lpstr>
    </vt:vector>
  </TitlesOfParts>
  <Company>SPecialiST RePack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(копия 1).docx</dc:title>
  <dc:creator>Анна Меркурьева</dc:creator>
  <cp:lastModifiedBy>Андрей</cp:lastModifiedBy>
  <cp:revision>22</cp:revision>
  <cp:lastPrinted>2024-11-06T07:49:00Z</cp:lastPrinted>
  <dcterms:created xsi:type="dcterms:W3CDTF">2024-09-17T14:51:00Z</dcterms:created>
  <dcterms:modified xsi:type="dcterms:W3CDTF">2026-08-23T07:09:00Z</dcterms:modified>
</cp:coreProperties>
</file>